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4103" w14:textId="77777777" w:rsidR="00CA4C61" w:rsidRDefault="00CA4C61">
      <w:pPr>
        <w:adjustRightInd/>
        <w:spacing w:line="242" w:lineRule="exact"/>
        <w:rPr>
          <w:rFonts w:ascii="ＭＳ Ｐゴシック" w:hAnsi="Times New Roman" w:cs="Times New Roman"/>
          <w:spacing w:val="2"/>
        </w:rPr>
      </w:pPr>
      <w:r>
        <w:rPr>
          <w:rFonts w:hint="eastAsia"/>
        </w:rPr>
        <w:t>関西ハーモニカ連盟</w:t>
      </w:r>
    </w:p>
    <w:p w14:paraId="4815CD9B" w14:textId="77777777" w:rsidR="00CA4C61" w:rsidRDefault="00CA4C61">
      <w:pPr>
        <w:adjustRightInd/>
        <w:spacing w:line="242" w:lineRule="exact"/>
        <w:rPr>
          <w:rFonts w:ascii="ＭＳ Ｐゴシック" w:hAnsi="Times New Roman" w:cs="Times New Roman"/>
          <w:spacing w:val="2"/>
        </w:rPr>
      </w:pPr>
    </w:p>
    <w:p w14:paraId="077D9206" w14:textId="77777777" w:rsidR="00CA4C61" w:rsidRDefault="008E0A2D">
      <w:pPr>
        <w:adjustRightInd/>
        <w:spacing w:line="242" w:lineRule="exact"/>
        <w:rPr>
          <w:rFonts w:ascii="ＭＳ Ｐゴシック"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事務局長　　源馬英人　</w:t>
      </w:r>
      <w:r w:rsidR="00CA4C61">
        <w:rPr>
          <w:rFonts w:hint="eastAsia"/>
          <w:u w:val="single" w:color="000000"/>
        </w:rPr>
        <w:t>殿</w:t>
      </w:r>
    </w:p>
    <w:p w14:paraId="77579411" w14:textId="77777777" w:rsidR="00CA4C61" w:rsidRDefault="00CA4C61">
      <w:pPr>
        <w:adjustRightInd/>
        <w:spacing w:line="242" w:lineRule="exact"/>
        <w:rPr>
          <w:rFonts w:ascii="ＭＳ Ｐゴシック" w:hAnsi="Times New Roman" w:cs="Times New Roman"/>
          <w:spacing w:val="2"/>
        </w:rPr>
      </w:pPr>
    </w:p>
    <w:p w14:paraId="75D8509A" w14:textId="77777777" w:rsidR="00CA4C61" w:rsidRDefault="00CA4C61">
      <w:pPr>
        <w:adjustRightInd/>
        <w:spacing w:line="242" w:lineRule="exact"/>
        <w:rPr>
          <w:rFonts w:ascii="ＭＳ Ｐゴシック" w:hAnsi="Times New Roman" w:cs="Times New Roman"/>
          <w:spacing w:val="2"/>
        </w:rPr>
      </w:pPr>
    </w:p>
    <w:p w14:paraId="06990AAD" w14:textId="77777777" w:rsidR="00EC1578" w:rsidRPr="00EC1578" w:rsidRDefault="00EC1578">
      <w:pPr>
        <w:adjustRightInd/>
        <w:spacing w:line="242" w:lineRule="exact"/>
        <w:rPr>
          <w:rFonts w:ascii="ＭＳ Ｐゴシック" w:hAnsi="Times New Roman" w:cs="Times New Roman"/>
          <w:spacing w:val="2"/>
        </w:rPr>
      </w:pPr>
    </w:p>
    <w:p w14:paraId="383B4386" w14:textId="77777777" w:rsidR="00EC1578" w:rsidRDefault="00CA4C61" w:rsidP="00550904">
      <w:pPr>
        <w:adjustRightInd/>
        <w:jc w:val="center"/>
        <w:rPr>
          <w:sz w:val="36"/>
          <w:szCs w:val="36"/>
        </w:rPr>
      </w:pPr>
      <w:r w:rsidRPr="00550904">
        <w:rPr>
          <w:rFonts w:hint="eastAsia"/>
          <w:sz w:val="36"/>
          <w:szCs w:val="36"/>
        </w:rPr>
        <w:t>関西ハーモニカ連盟</w:t>
      </w:r>
    </w:p>
    <w:p w14:paraId="549A39C1" w14:textId="77777777" w:rsidR="00CA4C61" w:rsidRPr="00550904" w:rsidRDefault="00CA4C61" w:rsidP="00550904">
      <w:pPr>
        <w:adjustRightInd/>
        <w:jc w:val="center"/>
        <w:rPr>
          <w:rFonts w:ascii="ＭＳ Ｐゴシック" w:hAnsi="Times New Roman" w:cs="Times New Roman"/>
          <w:spacing w:val="2"/>
          <w:sz w:val="36"/>
          <w:szCs w:val="36"/>
        </w:rPr>
      </w:pPr>
      <w:r w:rsidRPr="00550904">
        <w:rPr>
          <w:rFonts w:hint="eastAsia"/>
          <w:sz w:val="36"/>
          <w:szCs w:val="36"/>
        </w:rPr>
        <w:t>後援行事実施申請書（兼）実施報告書</w:t>
      </w:r>
    </w:p>
    <w:p w14:paraId="3BA6854B" w14:textId="77777777" w:rsidR="00CA4C61" w:rsidRDefault="00CA4C61">
      <w:pPr>
        <w:adjustRightInd/>
        <w:spacing w:line="242" w:lineRule="exact"/>
        <w:rPr>
          <w:rFonts w:ascii="ＭＳ Ｐゴシック" w:hAnsi="Times New Roman" w:cs="Times New Roman"/>
          <w:spacing w:val="2"/>
        </w:rPr>
      </w:pPr>
    </w:p>
    <w:tbl>
      <w:tblPr>
        <w:tblW w:w="6095" w:type="dxa"/>
        <w:tblInd w:w="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394"/>
      </w:tblGrid>
      <w:tr w:rsidR="00550904" w14:paraId="299D9E2E" w14:textId="77777777" w:rsidTr="009F3B1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546276" w14:textId="77777777" w:rsidR="00550904" w:rsidRDefault="00550904" w:rsidP="005509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06524F5E" w14:textId="77777777" w:rsidR="00550904" w:rsidRDefault="00550904" w:rsidP="005509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申　　請　　者</w:t>
            </w:r>
          </w:p>
          <w:p w14:paraId="1EBB7E6D" w14:textId="77777777" w:rsidR="00550904" w:rsidRDefault="00550904" w:rsidP="005509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EDD4B2" w14:textId="77777777" w:rsidR="00550904" w:rsidRDefault="00550904" w:rsidP="005509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540573E0" w14:textId="77777777" w:rsidR="00550904" w:rsidRDefault="00550904" w:rsidP="005509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 w:hint="eastAsia"/>
              </w:rPr>
              <w:t xml:space="preserve">　　　　　</w:t>
            </w:r>
          </w:p>
          <w:p w14:paraId="703B2F97" w14:textId="77777777" w:rsidR="00550904" w:rsidRPr="00550904" w:rsidRDefault="00550904" w:rsidP="005509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</w:tr>
      <w:tr w:rsidR="00550904" w14:paraId="3A26F61E" w14:textId="77777777" w:rsidTr="009F3B1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CA1AF6" w14:textId="77777777" w:rsidR="00550904" w:rsidRDefault="00550904" w:rsidP="005509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4A791773" w14:textId="77777777" w:rsidR="00550904" w:rsidRDefault="00550904" w:rsidP="005509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14:paraId="22856694" w14:textId="77777777" w:rsidR="00550904" w:rsidRDefault="00550904" w:rsidP="005509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2BD0066" w14:textId="77777777" w:rsidR="00550904" w:rsidRDefault="00550904" w:rsidP="005509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57C53194" w14:textId="77777777" w:rsidR="00550904" w:rsidRDefault="00550904" w:rsidP="005509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 w:hint="eastAsia"/>
              </w:rPr>
              <w:t xml:space="preserve">　　　　　</w:t>
            </w:r>
          </w:p>
          <w:p w14:paraId="430BE397" w14:textId="77777777" w:rsidR="00550904" w:rsidRDefault="00550904" w:rsidP="005509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</w:tr>
    </w:tbl>
    <w:p w14:paraId="03BCA3B6" w14:textId="77777777" w:rsidR="00CA4C61" w:rsidRDefault="00CA4C61">
      <w:pPr>
        <w:adjustRightInd/>
        <w:spacing w:line="242" w:lineRule="exact"/>
        <w:rPr>
          <w:rFonts w:ascii="ＭＳ Ｐゴシック" w:hAnsi="Times New Roman" w:cs="Times New Roman"/>
          <w:spacing w:val="2"/>
        </w:rPr>
      </w:pP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4394"/>
      </w:tblGrid>
      <w:tr w:rsidR="00CA4C61" w14:paraId="771ED56F" w14:textId="77777777" w:rsidTr="00125EF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single" w:sz="4" w:space="0" w:color="auto"/>
            </w:tcBorders>
          </w:tcPr>
          <w:p w14:paraId="76E1232E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360F800A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FE1DE" w14:textId="77777777" w:rsidR="00E40924" w:rsidRDefault="00E409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Century"/>
              </w:rPr>
            </w:pPr>
          </w:p>
          <w:p w14:paraId="7578BA24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rPr>
                <w:rFonts w:cs="Century"/>
              </w:rPr>
              <w:t xml:space="preserve">         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  <w:w w:val="151"/>
              </w:rPr>
              <w:t xml:space="preserve">　　　</w:t>
            </w:r>
            <w:r w:rsidR="0038011E"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請</w:t>
            </w:r>
          </w:p>
          <w:p w14:paraId="3389F5A2" w14:textId="77777777" w:rsidR="00E40924" w:rsidRDefault="00E409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A119BF" w14:textId="77777777" w:rsidR="00E40924" w:rsidRDefault="00E409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Century"/>
              </w:rPr>
            </w:pPr>
          </w:p>
          <w:p w14:paraId="1565A2AF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実</w:t>
            </w:r>
            <w:r w:rsidR="0038011E">
              <w:rPr>
                <w:rFonts w:hint="eastAsia"/>
              </w:rPr>
              <w:t xml:space="preserve">　　　</w:t>
            </w:r>
            <w:r w:rsidR="0038011E">
              <w:t xml:space="preserve"> </w:t>
            </w:r>
            <w:r>
              <w:rPr>
                <w:rFonts w:hint="eastAsia"/>
              </w:rPr>
              <w:t>施</w:t>
            </w:r>
            <w:r w:rsidR="0038011E">
              <w:rPr>
                <w:rFonts w:hint="eastAsia"/>
              </w:rPr>
              <w:t xml:space="preserve">　　　</w:t>
            </w:r>
            <w:r w:rsidR="0038011E">
              <w:t xml:space="preserve"> </w:t>
            </w:r>
            <w:r>
              <w:rPr>
                <w:rFonts w:hint="eastAsia"/>
              </w:rPr>
              <w:t>報</w:t>
            </w:r>
            <w:r w:rsidR="0038011E">
              <w:rPr>
                <w:rFonts w:hint="eastAsia"/>
              </w:rPr>
              <w:t xml:space="preserve">　　　</w:t>
            </w:r>
            <w:r w:rsidR="0038011E">
              <w:t xml:space="preserve"> </w:t>
            </w:r>
            <w:r>
              <w:rPr>
                <w:rFonts w:hint="eastAsia"/>
              </w:rPr>
              <w:t>告</w:t>
            </w:r>
          </w:p>
        </w:tc>
      </w:tr>
      <w:tr w:rsidR="00CA4C61" w14:paraId="3A7EE9C2" w14:textId="77777777" w:rsidTr="00125EF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EEF690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0E75DA3E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行</w:t>
            </w:r>
            <w:r w:rsidR="00125E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125E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125EFC"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  <w:p w14:paraId="5A422D9A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DC45D0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186F0060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756E251C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9292E4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1B1A0813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50B4932C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</w:tr>
      <w:tr w:rsidR="00A27F9A" w14:paraId="2F21076F" w14:textId="77777777" w:rsidTr="00125EF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1DA8B19" w14:textId="77777777" w:rsidR="00A27F9A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28170CD5" w14:textId="77777777" w:rsidR="00A27F9A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 w:rsidR="00860A24">
              <w:rPr>
                <w:rFonts w:hint="eastAsia"/>
              </w:rPr>
              <w:t>主　　催　　者</w:t>
            </w:r>
          </w:p>
          <w:p w14:paraId="17541D8D" w14:textId="77777777" w:rsidR="00A27F9A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E595B" w14:textId="77777777" w:rsidR="00A27F9A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08B6B534" w14:textId="77777777" w:rsidR="00A27F9A" w:rsidRDefault="00860A24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ascii="ＭＳ Ｐゴシック" w:hAnsi="Times New Roman" w:cs="Times New Roman" w:hint="eastAsia"/>
                <w:spacing w:val="2"/>
              </w:rPr>
              <w:t xml:space="preserve">　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5247C2" w14:textId="77777777" w:rsidR="00A27F9A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4397BC56" w14:textId="77777777" w:rsidR="00A27F9A" w:rsidRDefault="00860A24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 w:hint="eastAsia"/>
              </w:rPr>
              <w:t xml:space="preserve">　</w:t>
            </w:r>
          </w:p>
        </w:tc>
      </w:tr>
      <w:tr w:rsidR="00860A24" w14:paraId="769AF598" w14:textId="77777777" w:rsidTr="00125EF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26FF26" w14:textId="77777777" w:rsidR="00860A24" w:rsidRDefault="00860A24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701715C4" w14:textId="77777777" w:rsidR="00860A24" w:rsidRDefault="00860A24" w:rsidP="00125EF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06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hint="eastAsia"/>
              </w:rPr>
              <w:t>申請日・報告日</w:t>
            </w:r>
          </w:p>
          <w:p w14:paraId="40AAEC8D" w14:textId="77777777" w:rsidR="00860A24" w:rsidRDefault="00860A24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1A9DF" w14:textId="77777777" w:rsidR="00860A24" w:rsidRDefault="00860A24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0A1EC940" w14:textId="77777777" w:rsidR="00860A24" w:rsidRDefault="00860A24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</w:t>
            </w:r>
            <w:r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1B4BD4" w14:textId="77777777" w:rsidR="00860A24" w:rsidRDefault="00860A24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6438EAF7" w14:textId="77777777" w:rsidR="00860A24" w:rsidRDefault="00860A24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</w:t>
            </w:r>
            <w:r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日</w:t>
            </w:r>
          </w:p>
        </w:tc>
      </w:tr>
      <w:tr w:rsidR="00CA4C61" w14:paraId="79C318F6" w14:textId="77777777" w:rsidTr="00125EF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1CCCFB1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19487C5D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0CD7C512" w14:textId="77777777" w:rsidR="00A27F9A" w:rsidRDefault="00A27F9A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4CAFE961" w14:textId="77777777" w:rsidR="00CA4C61" w:rsidRDefault="00CA4C61" w:rsidP="00125EF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06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hint="eastAsia"/>
              </w:rPr>
              <w:t>実</w:t>
            </w:r>
            <w:r>
              <w:rPr>
                <w:rFonts w:cs="Century"/>
              </w:rPr>
              <w:t xml:space="preserve"> </w:t>
            </w:r>
            <w:r w:rsidR="00125EFC"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施</w:t>
            </w:r>
            <w:r>
              <w:rPr>
                <w:rFonts w:cs="Century"/>
              </w:rPr>
              <w:t xml:space="preserve"> </w:t>
            </w:r>
            <w:r w:rsidR="00125EFC"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1398FDAA" w14:textId="77777777" w:rsidR="00CA4C61" w:rsidRDefault="00CA4C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82AE9" w14:textId="77777777" w:rsidR="008E0A2D" w:rsidRDefault="008E0A2D" w:rsidP="008E0A2D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3EA329C6" w14:textId="77777777" w:rsidR="00CA4C61" w:rsidRDefault="00CA4C61" w:rsidP="00A27F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</w:t>
            </w:r>
            <w:r w:rsidR="00EC1578"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）から</w:t>
            </w:r>
          </w:p>
          <w:p w14:paraId="148677F6" w14:textId="77777777" w:rsidR="008E0A2D" w:rsidRDefault="008E0A2D" w:rsidP="008E0A2D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05B4C27B" w14:textId="77777777" w:rsidR="00A27F9A" w:rsidRDefault="00CA4C61" w:rsidP="008E0A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</w:t>
            </w:r>
            <w:r w:rsidR="00EC1578"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）まで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959F4F" w14:textId="77777777" w:rsidR="008E0A2D" w:rsidRDefault="008E0A2D" w:rsidP="008E0A2D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410D5D23" w14:textId="77777777" w:rsidR="00CA4C61" w:rsidRDefault="00CA4C61" w:rsidP="00A27F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</w:t>
            </w:r>
            <w:r w:rsidR="00EC1578"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）から</w:t>
            </w:r>
          </w:p>
          <w:p w14:paraId="38BACD7A" w14:textId="77777777" w:rsidR="008E0A2D" w:rsidRDefault="008E0A2D" w:rsidP="008E0A2D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71698FEB" w14:textId="77777777" w:rsidR="00A27F9A" w:rsidRDefault="00CA4C61" w:rsidP="008E0A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</w:t>
            </w:r>
            <w:r w:rsidR="00EC1578"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）まで</w:t>
            </w:r>
          </w:p>
        </w:tc>
      </w:tr>
      <w:tr w:rsidR="005D730E" w14:paraId="72DF0F46" w14:textId="77777777" w:rsidTr="00125EF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A19977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6E894D0F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 w:rsidR="00125EFC"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時　　　　</w:t>
            </w:r>
            <w:r w:rsidR="00125EFC">
              <w:t xml:space="preserve"> </w:t>
            </w:r>
            <w:r>
              <w:rPr>
                <w:rFonts w:hint="eastAsia"/>
              </w:rPr>
              <w:t>間</w:t>
            </w:r>
          </w:p>
          <w:p w14:paraId="245E28B2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BEC09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3AAAF807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</w:t>
            </w:r>
            <w:r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～</w:t>
            </w:r>
            <w:r>
              <w:rPr>
                <w:rFonts w:cs="Century"/>
              </w:rPr>
              <w:t xml:space="preserve">              </w:t>
            </w:r>
            <w:r>
              <w:rPr>
                <w:rFonts w:hint="eastAsia"/>
              </w:rPr>
              <w:t>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F9E774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4D312ED9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</w:t>
            </w:r>
            <w:r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～</w:t>
            </w:r>
            <w:r>
              <w:rPr>
                <w:rFonts w:cs="Century"/>
              </w:rPr>
              <w:t xml:space="preserve">              </w:t>
            </w:r>
            <w:r>
              <w:rPr>
                <w:rFonts w:hint="eastAsia"/>
              </w:rPr>
              <w:t>時</w:t>
            </w:r>
          </w:p>
        </w:tc>
      </w:tr>
      <w:tr w:rsidR="00A27F9A" w14:paraId="37BA92D4" w14:textId="77777777" w:rsidTr="00125EFC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59E577" w14:textId="77777777" w:rsidR="00A27F9A" w:rsidRPr="00860A24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7DC4FBF0" w14:textId="77777777" w:rsidR="00A27F9A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場</w:t>
            </w:r>
            <w:r w:rsidR="00125EFC">
              <w:t xml:space="preserve"> </w:t>
            </w:r>
            <w:r>
              <w:rPr>
                <w:rFonts w:hint="eastAsia"/>
              </w:rPr>
              <w:t>所</w:t>
            </w:r>
            <w:r w:rsidR="00125EFC">
              <w:t xml:space="preserve"> </w:t>
            </w:r>
            <w:r>
              <w:rPr>
                <w:rFonts w:hint="eastAsia"/>
              </w:rPr>
              <w:t>・</w:t>
            </w:r>
            <w:r w:rsidR="00125EFC"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設</w:t>
            </w:r>
          </w:p>
          <w:p w14:paraId="0902342E" w14:textId="77777777" w:rsidR="008E0A2D" w:rsidRDefault="008E0A2D" w:rsidP="008E0A2D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34988448" w14:textId="77777777" w:rsidR="00A27F9A" w:rsidRPr="00A27F9A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78124" w14:textId="77777777" w:rsidR="00A27F9A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52C22AC1" w14:textId="77777777" w:rsidR="00A27F9A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7DEEFE6F" w14:textId="77777777" w:rsidR="008E0A2D" w:rsidRDefault="008E0A2D" w:rsidP="008E0A2D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54A3DDBC" w14:textId="77777777" w:rsidR="008E0A2D" w:rsidRDefault="00A27F9A" w:rsidP="008E0A2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ascii="ＭＳ Ｐゴシック" w:hAnsi="Times New Roman" w:cs="Times New Roman" w:hint="eastAsia"/>
                <w:spacing w:val="2"/>
              </w:rPr>
              <w:t xml:space="preserve">（　　　　　　</w:t>
            </w:r>
            <w:r>
              <w:rPr>
                <w:rFonts w:ascii="ＭＳ Ｐゴシック" w:hAnsi="Times New Roman" w:cs="Times New Roman"/>
                <w:spacing w:val="2"/>
              </w:rPr>
              <w:t xml:space="preserve">                          </w:t>
            </w:r>
            <w:r w:rsidR="005D730E">
              <w:rPr>
                <w:rFonts w:ascii="ＭＳ Ｐゴシック" w:hAnsi="Times New Roman" w:cs="Times New Roman" w:hint="eastAsia"/>
                <w:spacing w:val="2"/>
              </w:rPr>
              <w:t xml:space="preserve">　　</w:t>
            </w:r>
            <w:r>
              <w:rPr>
                <w:rFonts w:ascii="ＭＳ Ｐゴシック" w:hAnsi="Times New Roman" w:cs="Times New Roman" w:hint="eastAsia"/>
                <w:spacing w:val="2"/>
              </w:rPr>
              <w:t>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7E676A" w14:textId="77777777" w:rsidR="00A27F9A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6552197C" w14:textId="77777777" w:rsidR="00A27F9A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19A88AEF" w14:textId="77777777" w:rsidR="008E0A2D" w:rsidRDefault="008E0A2D" w:rsidP="008E0A2D">
            <w:pPr>
              <w:suppressAutoHyphens/>
              <w:kinsoku w:val="0"/>
              <w:wordWrap w:val="0"/>
              <w:autoSpaceDE w:val="0"/>
              <w:autoSpaceDN w:val="0"/>
              <w:spacing w:line="12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71E6A0FA" w14:textId="77777777" w:rsidR="00A27F9A" w:rsidRDefault="00A27F9A" w:rsidP="00A27F9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ascii="ＭＳ Ｐゴシック" w:hAnsi="Times New Roman" w:cs="Times New Roman" w:hint="eastAsia"/>
                <w:spacing w:val="2"/>
              </w:rPr>
              <w:t xml:space="preserve">（　　　　　　</w:t>
            </w:r>
            <w:r>
              <w:rPr>
                <w:rFonts w:ascii="ＭＳ Ｐゴシック" w:hAnsi="Times New Roman" w:cs="Times New Roman"/>
                <w:spacing w:val="2"/>
              </w:rPr>
              <w:t xml:space="preserve">                          </w:t>
            </w:r>
            <w:r w:rsidR="005D730E">
              <w:rPr>
                <w:rFonts w:ascii="ＭＳ Ｐゴシック" w:hAnsi="Times New Roman" w:cs="Times New Roman" w:hint="eastAsia"/>
                <w:spacing w:val="2"/>
              </w:rPr>
              <w:t xml:space="preserve">　　</w:t>
            </w:r>
            <w:r>
              <w:rPr>
                <w:rFonts w:ascii="ＭＳ Ｐゴシック" w:hAnsi="Times New Roman" w:cs="Times New Roman" w:hint="eastAsia"/>
                <w:spacing w:val="2"/>
              </w:rPr>
              <w:t>）</w:t>
            </w:r>
          </w:p>
        </w:tc>
      </w:tr>
      <w:tr w:rsidR="005D730E" w14:paraId="1BA43772" w14:textId="77777777" w:rsidTr="00125EF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9F9A2C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04EA4495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入　場　料　金</w:t>
            </w:r>
          </w:p>
          <w:p w14:paraId="2A55BD41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A3823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5858622B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50" w:firstLine="324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ascii="ＭＳ Ｐゴシック" w:hAnsi="Times New Roman" w:cs="Times New Roman" w:hint="eastAsia"/>
                <w:spacing w:val="2"/>
              </w:rPr>
              <w:t>有料　　　　　　　　　　　　　円　／　無料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BAE216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0980575D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50" w:firstLine="324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ascii="ＭＳ Ｐゴシック" w:hAnsi="Times New Roman" w:cs="Times New Roman" w:hint="eastAsia"/>
                <w:spacing w:val="2"/>
              </w:rPr>
              <w:t>有料　　　　　　　　　　　　　円　／　無料</w:t>
            </w:r>
          </w:p>
        </w:tc>
      </w:tr>
      <w:tr w:rsidR="005D730E" w14:paraId="7E23C4F5" w14:textId="77777777" w:rsidTr="00125EF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5EFCDC9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5BB6426D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観客数</w:t>
            </w:r>
            <w:r w:rsidR="00125EFC">
              <w:t xml:space="preserve"> </w:t>
            </w:r>
            <w:r>
              <w:rPr>
                <w:rFonts w:hint="eastAsia"/>
              </w:rPr>
              <w:t>（概算）</w:t>
            </w:r>
          </w:p>
          <w:p w14:paraId="7A1F4874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B89D2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2A53048C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ascii="ＭＳ Ｐゴシック" w:hAnsi="Times New Roman" w:cs="Times New Roman" w:hint="eastAsia"/>
                <w:spacing w:val="2"/>
              </w:rPr>
              <w:t xml:space="preserve">　　　　　　　　　　　　　　　　　　　　名程度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E23EBB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7B8D7DE5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ascii="ＭＳ Ｐゴシック" w:hAnsi="Times New Roman" w:cs="Times New Roman" w:hint="eastAsia"/>
                <w:spacing w:val="2"/>
              </w:rPr>
              <w:t xml:space="preserve">　　　　　　　　　　　　　　　　　　　　名程度</w:t>
            </w:r>
          </w:p>
        </w:tc>
      </w:tr>
      <w:tr w:rsidR="005D730E" w14:paraId="64C9910A" w14:textId="77777777" w:rsidTr="00125EF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47D421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07A1C9D6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64C8D408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>容</w:t>
            </w:r>
          </w:p>
          <w:p w14:paraId="077B2714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1A96DA86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9F942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38EC23C1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56248797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52729BF3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11D588EE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F2C929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481BF44C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7377EF9B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5B301201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5E2FA493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</w:tr>
      <w:tr w:rsidR="005D730E" w14:paraId="2BC8388C" w14:textId="77777777" w:rsidTr="00125EF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CE0D38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Century"/>
              </w:rPr>
            </w:pPr>
          </w:p>
          <w:p w14:paraId="32DDD5FE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備</w:t>
            </w: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>考</w:t>
            </w:r>
          </w:p>
          <w:p w14:paraId="0367310B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11637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784DFDB1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630A549A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5C87F7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5ED8D769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3FCCB854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</w:tr>
      <w:tr w:rsidR="005D730E" w14:paraId="1D41BD06" w14:textId="77777777" w:rsidTr="00125EFC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2E1805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725C4464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料</w:t>
            </w:r>
          </w:p>
          <w:p w14:paraId="58B8A298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427B35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177D7FDD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</w:t>
            </w:r>
            <w:r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無</w:t>
            </w:r>
          </w:p>
          <w:p w14:paraId="449F126F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92FB4D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  <w:p w14:paraId="12BF7DAF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</w:t>
            </w:r>
            <w:r>
              <w:rPr>
                <w:rFonts w:cs="Century"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無</w:t>
            </w:r>
          </w:p>
          <w:p w14:paraId="57456BB4" w14:textId="77777777" w:rsidR="005D730E" w:rsidRDefault="005D730E" w:rsidP="00E926B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hAnsi="Times New Roman" w:cs="Times New Roman"/>
                <w:spacing w:val="2"/>
              </w:rPr>
            </w:pPr>
          </w:p>
        </w:tc>
      </w:tr>
    </w:tbl>
    <w:p w14:paraId="7DFD407B" w14:textId="77777777" w:rsidR="005D730E" w:rsidRDefault="005D730E">
      <w:pPr>
        <w:adjustRightInd/>
        <w:spacing w:line="242" w:lineRule="exact"/>
      </w:pPr>
    </w:p>
    <w:p w14:paraId="779F9C73" w14:textId="77777777" w:rsidR="00CA4C61" w:rsidRDefault="00CA4C61">
      <w:pPr>
        <w:adjustRightInd/>
        <w:spacing w:line="242" w:lineRule="exact"/>
        <w:rPr>
          <w:rFonts w:ascii="ＭＳ Ｐゴシック" w:hAnsi="Times New Roman" w:cs="Times New Roman"/>
          <w:spacing w:val="2"/>
        </w:rPr>
      </w:pPr>
      <w:r>
        <w:rPr>
          <w:rFonts w:hint="eastAsia"/>
        </w:rPr>
        <w:t>申請･報告先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電話・ファクス番号：</w:t>
      </w:r>
      <w:r w:rsidR="00550904">
        <w:t xml:space="preserve"> </w:t>
      </w:r>
      <w:r>
        <w:rPr>
          <w:rFonts w:cs="Century"/>
        </w:rPr>
        <w:t>077-549-3329</w:t>
      </w:r>
      <w:r w:rsidR="00E04E6D">
        <w:rPr>
          <w:rFonts w:cs="Century" w:hint="eastAsia"/>
        </w:rPr>
        <w:t xml:space="preserve">　　　　　　　　　　</w:t>
      </w:r>
    </w:p>
    <w:p w14:paraId="4141EC07" w14:textId="77777777" w:rsidR="00CA4C61" w:rsidRDefault="00CA4C61">
      <w:pPr>
        <w:adjustRightInd/>
        <w:spacing w:line="122" w:lineRule="exact"/>
        <w:rPr>
          <w:rFonts w:ascii="ＭＳ Ｐゴシック" w:hAnsi="Times New Roman" w:cs="Times New Roman"/>
          <w:spacing w:val="2"/>
        </w:rPr>
      </w:pPr>
    </w:p>
    <w:p w14:paraId="190892F3" w14:textId="77777777" w:rsidR="00CA4C61" w:rsidRDefault="00CA4C61">
      <w:pPr>
        <w:adjustRightInd/>
        <w:spacing w:line="242" w:lineRule="exact"/>
        <w:rPr>
          <w:rFonts w:ascii="ＭＳ Ｐゴシック"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　</w:t>
      </w:r>
      <w:r>
        <w:rPr>
          <w:rFonts w:cs="Century"/>
        </w:rPr>
        <w:t xml:space="preserve"> </w:t>
      </w:r>
      <w:r>
        <w:rPr>
          <w:rFonts w:hint="eastAsia"/>
        </w:rPr>
        <w:t>メール・アドレス：</w:t>
      </w:r>
      <w:r w:rsidR="00550904">
        <w:t xml:space="preserve"> </w:t>
      </w:r>
      <w:r>
        <w:rPr>
          <w:rFonts w:cs="Century"/>
        </w:rPr>
        <w:t xml:space="preserve">okeyshah@zd.ztv.ne.jp </w:t>
      </w:r>
      <w:r w:rsidR="00E04E6D">
        <w:rPr>
          <w:rFonts w:cs="Century" w:hint="eastAsia"/>
        </w:rPr>
        <w:t xml:space="preserve">　　　　　</w:t>
      </w:r>
      <w:r w:rsidR="00E04E6D" w:rsidRPr="00E04E6D">
        <w:rPr>
          <w:rFonts w:cs="Century" w:hint="eastAsia"/>
          <w:u w:val="single"/>
        </w:rPr>
        <w:t>事務局受付　　　　　　　　年　　　　　　月　　　　　　日</w:t>
      </w:r>
    </w:p>
    <w:sectPr w:rsidR="00CA4C61" w:rsidSect="00A27F9A">
      <w:type w:val="continuous"/>
      <w:pgSz w:w="11906" w:h="16838" w:code="9"/>
      <w:pgMar w:top="567" w:right="567" w:bottom="567" w:left="567" w:header="720" w:footer="720" w:gutter="0"/>
      <w:pgNumType w:start="1"/>
      <w:cols w:space="720"/>
      <w:noEndnote/>
      <w:docGrid w:type="linesAndChars" w:linePitch="2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CC1F" w14:textId="77777777" w:rsidR="00562E02" w:rsidRDefault="00562E02">
      <w:r>
        <w:separator/>
      </w:r>
    </w:p>
  </w:endnote>
  <w:endnote w:type="continuationSeparator" w:id="0">
    <w:p w14:paraId="1857E2E3" w14:textId="77777777" w:rsidR="00562E02" w:rsidRDefault="005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89F9" w14:textId="77777777" w:rsidR="00562E02" w:rsidRDefault="00562E02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CB6FEA" w14:textId="77777777" w:rsidR="00562E02" w:rsidRDefault="0056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242"/>
  <w:displayHorizontalDrawingGridEvery w:val="0"/>
  <w:doNotUseMarginsForDrawingGridOrigin/>
  <w:doNotShadeFormData/>
  <w:characterSpacingControl w:val="compressPunctuation"/>
  <w:noLineBreaksAfter w:lang="ja-JP" w:val="([{‘“〈《「『【〔〝（［｛｢"/>
  <w:noLineBreaksBefore w:lang="ja-JP" w:val="!),.?]}’”、。〉》」』】〕〟ぁぃぅぇぉっゃゅょんァィゥェォッャュョン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924"/>
    <w:rsid w:val="000D2F0E"/>
    <w:rsid w:val="000E6AE4"/>
    <w:rsid w:val="00125EFC"/>
    <w:rsid w:val="0021011C"/>
    <w:rsid w:val="0038011E"/>
    <w:rsid w:val="003D3E3C"/>
    <w:rsid w:val="00550904"/>
    <w:rsid w:val="00562E02"/>
    <w:rsid w:val="005D730E"/>
    <w:rsid w:val="00860A24"/>
    <w:rsid w:val="008E0A2D"/>
    <w:rsid w:val="009F3B1F"/>
    <w:rsid w:val="00A27F9A"/>
    <w:rsid w:val="00AB78FC"/>
    <w:rsid w:val="00CA4C61"/>
    <w:rsid w:val="00E04E6D"/>
    <w:rsid w:val="00E40924"/>
    <w:rsid w:val="00E926B6"/>
    <w:rsid w:val="00EC1578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A47D4"/>
  <w14:defaultImageDpi w14:val="0"/>
  <w15:docId w15:val="{F18C75AF-E608-481D-9FCD-C2F8FFE0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Ｐゴシック" w:hAnsi="Century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仕事天国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hgemma</dc:creator>
  <cp:keywords/>
  <dc:description/>
  <cp:lastModifiedBy>Tsutsui Shigeyoshi</cp:lastModifiedBy>
  <cp:revision>2</cp:revision>
  <cp:lastPrinted>2020-10-26T03:29:00Z</cp:lastPrinted>
  <dcterms:created xsi:type="dcterms:W3CDTF">2022-08-26T07:06:00Z</dcterms:created>
  <dcterms:modified xsi:type="dcterms:W3CDTF">2022-08-26T07:06:00Z</dcterms:modified>
</cp:coreProperties>
</file>